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48C6E" w14:textId="0B70FA6C" w:rsidR="006965AF" w:rsidRDefault="006965AF"/>
    <w:p w14:paraId="5962D63E" w14:textId="2BE7E545" w:rsidR="00566E2D" w:rsidRDefault="00566E2D" w:rsidP="00566E2D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AEC105" wp14:editId="4B3D9C56">
            <wp:simplePos x="0" y="0"/>
            <wp:positionH relativeFrom="column">
              <wp:posOffset>1600200</wp:posOffset>
            </wp:positionH>
            <wp:positionV relativeFrom="paragraph">
              <wp:posOffset>8255</wp:posOffset>
            </wp:positionV>
            <wp:extent cx="1330960" cy="2609850"/>
            <wp:effectExtent l="0" t="0" r="2540" b="0"/>
            <wp:wrapSquare wrapText="bothSides"/>
            <wp:docPr id="19562617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5E3C">
        <w:rPr>
          <w:noProof/>
        </w:rPr>
        <w:drawing>
          <wp:anchor distT="0" distB="0" distL="114300" distR="114300" simplePos="0" relativeHeight="251660288" behindDoc="0" locked="0" layoutInCell="1" allowOverlap="1" wp14:anchorId="0A907E19" wp14:editId="4CC271FD">
            <wp:simplePos x="0" y="0"/>
            <wp:positionH relativeFrom="column">
              <wp:posOffset>4800600</wp:posOffset>
            </wp:positionH>
            <wp:positionV relativeFrom="paragraph">
              <wp:posOffset>8255</wp:posOffset>
            </wp:positionV>
            <wp:extent cx="1289050" cy="2560320"/>
            <wp:effectExtent l="0" t="0" r="6350" b="0"/>
            <wp:wrapSquare wrapText="bothSides"/>
            <wp:docPr id="50058146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5E3C">
        <w:rPr>
          <w:noProof/>
        </w:rPr>
        <w:drawing>
          <wp:anchor distT="0" distB="0" distL="114300" distR="114300" simplePos="0" relativeHeight="251659264" behindDoc="0" locked="0" layoutInCell="1" allowOverlap="1" wp14:anchorId="52204642" wp14:editId="3CA1A90C">
            <wp:simplePos x="0" y="0"/>
            <wp:positionH relativeFrom="column">
              <wp:posOffset>3219450</wp:posOffset>
            </wp:positionH>
            <wp:positionV relativeFrom="paragraph">
              <wp:posOffset>8255</wp:posOffset>
            </wp:positionV>
            <wp:extent cx="1304925" cy="2609850"/>
            <wp:effectExtent l="0" t="0" r="9525" b="0"/>
            <wp:wrapSquare wrapText="bothSides"/>
            <wp:docPr id="202654359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5E3C">
        <w:rPr>
          <w:noProof/>
        </w:rPr>
        <w:drawing>
          <wp:inline distT="0" distB="0" distL="0" distR="0" wp14:anchorId="5C179999" wp14:editId="2438941B">
            <wp:extent cx="1316338" cy="2597150"/>
            <wp:effectExtent l="0" t="0" r="0" b="0"/>
            <wp:docPr id="103688855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484" cy="2605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7A86F7" w14:textId="3FC1F5FE" w:rsidR="00255E3C" w:rsidRDefault="00255E3C"/>
    <w:p w14:paraId="797BC8F2" w14:textId="55D4BAEA" w:rsidR="00955ECD" w:rsidRDefault="00955ECD">
      <w:r>
        <w:rPr>
          <w:noProof/>
        </w:rPr>
        <w:drawing>
          <wp:inline distT="0" distB="0" distL="0" distR="0" wp14:anchorId="17AB4757" wp14:editId="001AB6B3">
            <wp:extent cx="12700" cy="12700"/>
            <wp:effectExtent l="0" t="0" r="0" b="0"/>
            <wp:docPr id="157318298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5ECD" w:rsidSect="005B50F6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CD"/>
    <w:rsid w:val="00003E37"/>
    <w:rsid w:val="00255E3C"/>
    <w:rsid w:val="00336C6A"/>
    <w:rsid w:val="00566E2D"/>
    <w:rsid w:val="005B50F6"/>
    <w:rsid w:val="006965AF"/>
    <w:rsid w:val="00955ECD"/>
    <w:rsid w:val="009F2C87"/>
    <w:rsid w:val="00AF28D2"/>
    <w:rsid w:val="00EB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FF1859A"/>
  <w15:chartTrackingRefBased/>
  <w15:docId w15:val="{C99B8908-A8BB-4EF3-846C-9B784493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5E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5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E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E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5E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5E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5E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5E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5E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E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5E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E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E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5E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5E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5E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5E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5E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5E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5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5E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5E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5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5E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5E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5E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5E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5E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5E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B</dc:creator>
  <cp:keywords/>
  <dc:description/>
  <cp:lastModifiedBy>Lesley B</cp:lastModifiedBy>
  <cp:revision>2</cp:revision>
  <dcterms:created xsi:type="dcterms:W3CDTF">2025-03-08T15:48:00Z</dcterms:created>
  <dcterms:modified xsi:type="dcterms:W3CDTF">2025-03-08T16:30:00Z</dcterms:modified>
</cp:coreProperties>
</file>